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065FB4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A45965" w:rsidRDefault="00A4596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A45965" w:rsidRDefault="00A4596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45965" w:rsidRDefault="00A4596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A45965" w:rsidRDefault="00A4596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45965" w:rsidRDefault="00A4596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A45965" w:rsidRDefault="00A4596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A45965" w:rsidRDefault="00A4596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065FB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A45965" w:rsidRDefault="00A4596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A45965" w:rsidRDefault="00A4596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A45965" w:rsidRDefault="00A4596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A45965" w:rsidRDefault="00A4596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A45965" w:rsidRDefault="00A4596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A45965" w:rsidRDefault="00A4596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065FB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065FB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A45965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w w:val="104"/>
                <w:sz w:val="13"/>
              </w:rPr>
              <w:t>F</w:t>
            </w:r>
            <w:r w:rsidRPr="00A45965">
              <w:rPr>
                <w:w w:val="104"/>
                <w:sz w:val="13"/>
              </w:rPr>
              <w:t>ornitura di n. 4 Tecarterapia da destinarsi alla Struttura di Riabilitazione Motoria e Neuromotoria</w:t>
            </w:r>
            <w:r w:rsidR="0002342E" w:rsidRPr="0002342E">
              <w:rPr>
                <w:w w:val="104"/>
                <w:sz w:val="13"/>
              </w:rPr>
              <w:t>.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482A31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 w:rsidRPr="00482A31">
              <w:rPr>
                <w:w w:val="104"/>
                <w:sz w:val="13"/>
              </w:rPr>
              <w:t>A02EAE29B2</w:t>
            </w:r>
            <w:bookmarkStart w:id="0" w:name="_GoBack"/>
            <w:bookmarkEnd w:id="0"/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02342E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 w:rsidRPr="0002342E">
              <w:rPr>
                <w:w w:val="104"/>
                <w:sz w:val="13"/>
              </w:rPr>
              <w:t>J44E23000150006</w:t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065FB4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A45965" w:rsidRDefault="00A45965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065FB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065FB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065FB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065FB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A45965" w:rsidRDefault="00A45965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A45965" w:rsidRDefault="00A45965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065FB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A45965" w:rsidRDefault="00A45965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065FB4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A45965" w:rsidRDefault="00A45965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A45965" w:rsidRDefault="00A45965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065FB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A45965" w:rsidRDefault="00A45965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065FB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A45965" w:rsidRDefault="00A4596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A45965" w:rsidRDefault="00A4596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A45965" w:rsidRDefault="00A45965">
                    <w:pPr>
                      <w:spacing w:before="1"/>
                      <w:rPr>
                        <w:sz w:val="11"/>
                      </w:rPr>
                    </w:pPr>
                  </w:p>
                  <w:p w:rsidR="00A45965" w:rsidRDefault="00A4596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A45965" w:rsidRDefault="00A45965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A45965" w:rsidRDefault="00A45965">
                    <w:pPr>
                      <w:spacing w:before="4"/>
                      <w:rPr>
                        <w:sz w:val="11"/>
                      </w:rPr>
                    </w:pPr>
                  </w:p>
                  <w:p w:rsidR="00A45965" w:rsidRDefault="00A4596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A45965" w:rsidRDefault="00A45965">
                    <w:pPr>
                      <w:spacing w:before="2"/>
                      <w:rPr>
                        <w:sz w:val="11"/>
                      </w:rPr>
                    </w:pPr>
                  </w:p>
                  <w:p w:rsidR="00A45965" w:rsidRDefault="00A4596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A45965" w:rsidRDefault="00A45965">
                    <w:pPr>
                      <w:spacing w:before="2"/>
                      <w:rPr>
                        <w:sz w:val="11"/>
                      </w:rPr>
                    </w:pPr>
                  </w:p>
                  <w:p w:rsidR="00A45965" w:rsidRDefault="00A4596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A45965" w:rsidRDefault="00A45965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A45965" w:rsidRDefault="00A45965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A45965" w:rsidRDefault="00A45965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A45965" w:rsidRDefault="00A45965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A45965" w:rsidRDefault="00A4596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A45965" w:rsidRDefault="00A45965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A45965" w:rsidRDefault="00A45965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065FB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65FB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065FB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A45965" w:rsidRDefault="00A4596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65FB4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065FB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065FB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65FB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065FB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065FB4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A45965" w:rsidRDefault="00A45965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065FB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65FB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065FB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065FB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065FB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065FB4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A45965" w:rsidRDefault="00A45965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065FB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A45965" w:rsidRDefault="00A45965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A45965" w:rsidRDefault="00A45965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065FB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B4" w:rsidRDefault="00065FB4">
      <w:r>
        <w:separator/>
      </w:r>
    </w:p>
  </w:endnote>
  <w:endnote w:type="continuationSeparator" w:id="0">
    <w:p w:rsidR="00065FB4" w:rsidRDefault="0006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965" w:rsidRDefault="00065FB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A45965" w:rsidRDefault="00A4596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482A31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965" w:rsidRDefault="00065FB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A45965" w:rsidRDefault="00A4596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965" w:rsidRDefault="00065FB4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A45965" w:rsidRDefault="00A4596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482A31">
                  <w:rPr>
                    <w:rFonts w:ascii="Calibri" w:eastAsia="Times New Roman"/>
                    <w:noProof/>
                    <w:color w:val="00000A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B4" w:rsidRDefault="00065FB4">
      <w:r>
        <w:separator/>
      </w:r>
    </w:p>
  </w:footnote>
  <w:footnote w:type="continuationSeparator" w:id="0">
    <w:p w:rsidR="00065FB4" w:rsidRDefault="0006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2342E"/>
    <w:rsid w:val="00065FB4"/>
    <w:rsid w:val="00114AC7"/>
    <w:rsid w:val="0015795D"/>
    <w:rsid w:val="002204D9"/>
    <w:rsid w:val="00271E9C"/>
    <w:rsid w:val="00376191"/>
    <w:rsid w:val="003A28F8"/>
    <w:rsid w:val="003B3E99"/>
    <w:rsid w:val="00482A31"/>
    <w:rsid w:val="00506A11"/>
    <w:rsid w:val="005443A5"/>
    <w:rsid w:val="00545FE9"/>
    <w:rsid w:val="00576C00"/>
    <w:rsid w:val="005F6AF5"/>
    <w:rsid w:val="00776219"/>
    <w:rsid w:val="00A45965"/>
    <w:rsid w:val="00D3032F"/>
    <w:rsid w:val="00D3702C"/>
    <w:rsid w:val="00D90842"/>
    <w:rsid w:val="00DA7875"/>
    <w:rsid w:val="00E01027"/>
    <w:rsid w:val="00E86785"/>
    <w:rsid w:val="00EE53B2"/>
    <w:rsid w:val="00F32F8E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7</cp:revision>
  <dcterms:created xsi:type="dcterms:W3CDTF">2023-07-25T12:09:00Z</dcterms:created>
  <dcterms:modified xsi:type="dcterms:W3CDTF">2023-11-21T08:40:00Z</dcterms:modified>
</cp:coreProperties>
</file>